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9CA5" w14:textId="062FBAE2" w:rsidR="008F248D" w:rsidRDefault="008F248D">
      <w:r>
        <w:rPr>
          <w:noProof/>
        </w:rPr>
        <w:drawing>
          <wp:inline distT="0" distB="0" distL="0" distR="0" wp14:anchorId="21541BB6" wp14:editId="4FB8E3CC">
            <wp:extent cx="7201955" cy="94910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2750" cy="951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4902" w14:textId="79AE6492" w:rsidR="008F248D" w:rsidRDefault="008F248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729C27" wp14:editId="7B7AAF93">
            <wp:simplePos x="0" y="0"/>
            <wp:positionH relativeFrom="column">
              <wp:posOffset>-55372</wp:posOffset>
            </wp:positionH>
            <wp:positionV relativeFrom="paragraph">
              <wp:posOffset>0</wp:posOffset>
            </wp:positionV>
            <wp:extent cx="7005955" cy="9144000"/>
            <wp:effectExtent l="0" t="0" r="4445" b="0"/>
            <wp:wrapThrough wrapText="bothSides">
              <wp:wrapPolygon edited="0">
                <wp:start x="0" y="0"/>
                <wp:lineTo x="0" y="21570"/>
                <wp:lineTo x="21575" y="21570"/>
                <wp:lineTo x="2157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9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977A5" w14:textId="038AAA28" w:rsidR="008F248D" w:rsidRDefault="008F248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834E5F3" wp14:editId="311C34F5">
            <wp:simplePos x="0" y="0"/>
            <wp:positionH relativeFrom="column">
              <wp:posOffset>-146050</wp:posOffset>
            </wp:positionH>
            <wp:positionV relativeFrom="paragraph">
              <wp:posOffset>254</wp:posOffset>
            </wp:positionV>
            <wp:extent cx="7037798" cy="9144000"/>
            <wp:effectExtent l="0" t="0" r="0" b="0"/>
            <wp:wrapThrough wrapText="bothSides">
              <wp:wrapPolygon edited="0">
                <wp:start x="0" y="0"/>
                <wp:lineTo x="0" y="21570"/>
                <wp:lineTo x="21555" y="21570"/>
                <wp:lineTo x="2155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79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248D" w:rsidSect="008F248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8D"/>
    <w:rsid w:val="008F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0EFD7"/>
  <w15:chartTrackingRefBased/>
  <w15:docId w15:val="{556F5544-CC19-FC4C-8326-1A7CBA88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2023-01-20T14:46:00Z</dcterms:created>
  <dcterms:modified xsi:type="dcterms:W3CDTF">2023-01-20T14:49:00Z</dcterms:modified>
</cp:coreProperties>
</file>