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2B88" w:rsidRDefault="00987A39" w:rsidP="005E49A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5499973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Pr="006B2B88" w:rsidRDefault="006B2B88" w:rsidP="006B2B88"/>
    <w:p w:rsidR="006B2B88" w:rsidRDefault="006B2B88" w:rsidP="006B2B88"/>
    <w:p w:rsidR="00265E71" w:rsidRDefault="006B2B88" w:rsidP="006B2B88">
      <w:pPr>
        <w:tabs>
          <w:tab w:val="left" w:pos="2325"/>
        </w:tabs>
      </w:pPr>
      <w:r>
        <w:tab/>
      </w:r>
    </w:p>
    <w:p w:rsidR="006B2B88" w:rsidRDefault="006B2B88" w:rsidP="006B2B88">
      <w:pPr>
        <w:tabs>
          <w:tab w:val="left" w:pos="2325"/>
        </w:tabs>
      </w:pPr>
    </w:p>
    <w:p w:rsidR="006B2B88" w:rsidRPr="006B2B88" w:rsidRDefault="006B2B88" w:rsidP="006B2B88">
      <w:pPr>
        <w:tabs>
          <w:tab w:val="left" w:pos="2325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B210CF4">
            <wp:extent cx="9779000" cy="5499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2B88" w:rsidRPr="006B2B88" w:rsidSect="00987A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094A"/>
    <w:multiLevelType w:val="multilevel"/>
    <w:tmpl w:val="0004E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16932"/>
    <w:multiLevelType w:val="multilevel"/>
    <w:tmpl w:val="C750F9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C28ED"/>
    <w:multiLevelType w:val="multilevel"/>
    <w:tmpl w:val="AF50201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EC3D2C"/>
    <w:multiLevelType w:val="multilevel"/>
    <w:tmpl w:val="F8E03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F3F1A49"/>
    <w:multiLevelType w:val="multilevel"/>
    <w:tmpl w:val="42EC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3727B02"/>
    <w:multiLevelType w:val="multilevel"/>
    <w:tmpl w:val="AC86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5F6F33"/>
    <w:multiLevelType w:val="multilevel"/>
    <w:tmpl w:val="6D96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6B69CC"/>
    <w:multiLevelType w:val="multilevel"/>
    <w:tmpl w:val="1C3EBB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34F"/>
    <w:rsid w:val="00004405"/>
    <w:rsid w:val="001651A2"/>
    <w:rsid w:val="001B434F"/>
    <w:rsid w:val="00265E71"/>
    <w:rsid w:val="002B1EA9"/>
    <w:rsid w:val="003C23D1"/>
    <w:rsid w:val="00527598"/>
    <w:rsid w:val="0053453F"/>
    <w:rsid w:val="005E1084"/>
    <w:rsid w:val="005E49A9"/>
    <w:rsid w:val="006B2B88"/>
    <w:rsid w:val="00715B93"/>
    <w:rsid w:val="0079656F"/>
    <w:rsid w:val="007D5FE2"/>
    <w:rsid w:val="008209F9"/>
    <w:rsid w:val="00987A39"/>
    <w:rsid w:val="00AE299D"/>
    <w:rsid w:val="00AF49E9"/>
    <w:rsid w:val="00F4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8C34DD"/>
  <w15:chartTrackingRefBased/>
  <w15:docId w15:val="{39C4788D-F1B7-4A35-96BA-A847B620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8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72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30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12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9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3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0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 home</dc:creator>
  <cp:keywords/>
  <dc:description/>
  <cp:lastModifiedBy>Annemarie</cp:lastModifiedBy>
  <cp:revision>3</cp:revision>
  <cp:lastPrinted>2020-06-09T11:13:00Z</cp:lastPrinted>
  <dcterms:created xsi:type="dcterms:W3CDTF">2021-02-02T14:42:00Z</dcterms:created>
  <dcterms:modified xsi:type="dcterms:W3CDTF">2021-02-04T17:06:00Z</dcterms:modified>
</cp:coreProperties>
</file>