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F08A" w14:textId="23BDC010" w:rsidR="00227392" w:rsidRDefault="00227392" w:rsidP="00F24CB7">
      <w:pPr>
        <w:spacing w:after="0"/>
        <w:rPr>
          <w:rFonts w:ascii="Segoe Script" w:hAnsi="Segoe Script"/>
          <w:b/>
          <w:sz w:val="20"/>
          <w:szCs w:val="20"/>
        </w:rPr>
      </w:pPr>
    </w:p>
    <w:p w14:paraId="06AE8AF2" w14:textId="11693A52" w:rsidR="00F24CB7" w:rsidRDefault="00202FCA" w:rsidP="00202FCA">
      <w:pPr>
        <w:spacing w:after="0" w:line="240" w:lineRule="auto"/>
        <w:rPr>
          <w:sz w:val="24"/>
          <w:szCs w:val="24"/>
        </w:rPr>
      </w:pPr>
      <w:r w:rsidRPr="00202FCA">
        <w:rPr>
          <w:b/>
          <w:sz w:val="24"/>
          <w:szCs w:val="24"/>
        </w:rPr>
        <w:t xml:space="preserve">School Meals                                                                                                                                    </w:t>
      </w:r>
      <w:r w:rsidR="00E0364A">
        <w:rPr>
          <w:sz w:val="24"/>
          <w:szCs w:val="24"/>
        </w:rPr>
        <w:t>2</w:t>
      </w:r>
      <w:r w:rsidR="00E0364A" w:rsidRPr="00E0364A">
        <w:rPr>
          <w:sz w:val="24"/>
          <w:szCs w:val="24"/>
          <w:vertAlign w:val="superscript"/>
        </w:rPr>
        <w:t>nd</w:t>
      </w:r>
      <w:r w:rsidR="00E0364A">
        <w:rPr>
          <w:sz w:val="24"/>
          <w:szCs w:val="24"/>
        </w:rPr>
        <w:t xml:space="preserve"> October, 2020</w:t>
      </w:r>
    </w:p>
    <w:p w14:paraId="4E18101C" w14:textId="77777777" w:rsidR="00E0364A" w:rsidRDefault="00E0364A" w:rsidP="00E0364A">
      <w:pPr>
        <w:spacing w:after="0" w:line="240" w:lineRule="auto"/>
        <w:rPr>
          <w:sz w:val="24"/>
          <w:szCs w:val="24"/>
        </w:rPr>
      </w:pPr>
    </w:p>
    <w:p w14:paraId="07B52F0D" w14:textId="3966FF97" w:rsidR="00E0364A" w:rsidRDefault="00E0364A" w:rsidP="00E036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Parents/ Carers, </w:t>
      </w:r>
    </w:p>
    <w:p w14:paraId="3F680DA9" w14:textId="15E0E304" w:rsidR="008B098A" w:rsidRDefault="008B098A" w:rsidP="00E0364A">
      <w:pPr>
        <w:spacing w:after="0" w:line="240" w:lineRule="auto"/>
        <w:rPr>
          <w:sz w:val="24"/>
          <w:szCs w:val="24"/>
        </w:rPr>
      </w:pPr>
    </w:p>
    <w:p w14:paraId="224F89A3" w14:textId="5B5AF696" w:rsidR="00E0364A" w:rsidRDefault="008B098A" w:rsidP="00E036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your patience with our lunchtime procedures. We are now in a position to open up our meal offer to the rest of the school and provide a hot meal option for all children as the cold months are approaching. </w:t>
      </w:r>
    </w:p>
    <w:p w14:paraId="5E84D4B9" w14:textId="2E585FC3" w:rsidR="00E0364A" w:rsidRDefault="00E0364A" w:rsidP="00E036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 Monday 5</w:t>
      </w:r>
      <w:r w:rsidRPr="00E03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we will be resuming school meals from our supplier Manchester Fayre. Due to COVID-19 Manchester Fayre are offering a reduced menu. </w:t>
      </w:r>
    </w:p>
    <w:p w14:paraId="0F5E990E" w14:textId="3B226010" w:rsidR="008B098A" w:rsidRDefault="008B098A" w:rsidP="00E0364A">
      <w:pPr>
        <w:spacing w:after="0" w:line="240" w:lineRule="auto"/>
        <w:rPr>
          <w:sz w:val="24"/>
          <w:szCs w:val="24"/>
        </w:rPr>
      </w:pPr>
    </w:p>
    <w:p w14:paraId="050F344F" w14:textId="417DE068" w:rsidR="00E0364A" w:rsidRDefault="008B098A" w:rsidP="00E036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Commencing 5</w:t>
      </w:r>
      <w:r w:rsidRPr="008B09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(Week 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0364A" w14:paraId="526067C8" w14:textId="77777777" w:rsidTr="00E0364A">
        <w:tc>
          <w:tcPr>
            <w:tcW w:w="2091" w:type="dxa"/>
          </w:tcPr>
          <w:p w14:paraId="57055AF7" w14:textId="6A7CCB8E" w:rsidR="00E0364A" w:rsidRDefault="00E0364A" w:rsidP="008B098A">
            <w:pPr>
              <w:jc w:val="center"/>
            </w:pPr>
            <w:r>
              <w:t>Monday</w:t>
            </w:r>
          </w:p>
        </w:tc>
        <w:tc>
          <w:tcPr>
            <w:tcW w:w="2091" w:type="dxa"/>
          </w:tcPr>
          <w:p w14:paraId="037F95A5" w14:textId="5A0DEF12" w:rsidR="00E0364A" w:rsidRDefault="00E0364A" w:rsidP="008B098A">
            <w:pPr>
              <w:jc w:val="center"/>
            </w:pPr>
            <w:r>
              <w:t>Tuesday</w:t>
            </w:r>
          </w:p>
        </w:tc>
        <w:tc>
          <w:tcPr>
            <w:tcW w:w="2091" w:type="dxa"/>
          </w:tcPr>
          <w:p w14:paraId="509C7B3C" w14:textId="00246E33" w:rsidR="00E0364A" w:rsidRDefault="00E0364A" w:rsidP="008B098A">
            <w:pPr>
              <w:jc w:val="center"/>
            </w:pPr>
            <w:r>
              <w:t>Wednesday</w:t>
            </w:r>
          </w:p>
        </w:tc>
        <w:tc>
          <w:tcPr>
            <w:tcW w:w="2091" w:type="dxa"/>
          </w:tcPr>
          <w:p w14:paraId="1E3091A7" w14:textId="536200A7" w:rsidR="00E0364A" w:rsidRDefault="00E0364A" w:rsidP="008B098A">
            <w:pPr>
              <w:jc w:val="center"/>
            </w:pPr>
            <w:r>
              <w:t>Thursday</w:t>
            </w:r>
          </w:p>
        </w:tc>
        <w:tc>
          <w:tcPr>
            <w:tcW w:w="2092" w:type="dxa"/>
          </w:tcPr>
          <w:p w14:paraId="485079E0" w14:textId="1A454342" w:rsidR="00E0364A" w:rsidRDefault="00E0364A" w:rsidP="008B098A">
            <w:pPr>
              <w:jc w:val="center"/>
            </w:pPr>
            <w:r>
              <w:t>Friday</w:t>
            </w:r>
          </w:p>
        </w:tc>
      </w:tr>
      <w:tr w:rsidR="00E0364A" w14:paraId="652BED37" w14:textId="77777777" w:rsidTr="00E0364A">
        <w:tc>
          <w:tcPr>
            <w:tcW w:w="2091" w:type="dxa"/>
          </w:tcPr>
          <w:p w14:paraId="140992D4" w14:textId="4F24A3E9" w:rsidR="00E0364A" w:rsidRDefault="00E0364A" w:rsidP="008B098A">
            <w:pPr>
              <w:jc w:val="center"/>
            </w:pPr>
            <w:r>
              <w:t>Cheese Whirl with Wedges</w:t>
            </w:r>
          </w:p>
          <w:p w14:paraId="4BB0F377" w14:textId="75A25A67" w:rsidR="008B098A" w:rsidRDefault="008B098A" w:rsidP="008B098A">
            <w:pPr>
              <w:jc w:val="center"/>
            </w:pPr>
          </w:p>
          <w:p w14:paraId="707319AD" w14:textId="77777777" w:rsidR="008B098A" w:rsidRDefault="008B098A" w:rsidP="008B098A">
            <w:pPr>
              <w:jc w:val="center"/>
            </w:pPr>
          </w:p>
          <w:p w14:paraId="6A88E944" w14:textId="5E79038E" w:rsidR="008B098A" w:rsidRDefault="008B098A" w:rsidP="008B098A">
            <w:pPr>
              <w:jc w:val="center"/>
            </w:pPr>
            <w:r>
              <w:t>Or</w:t>
            </w:r>
          </w:p>
          <w:p w14:paraId="0CF3EB7C" w14:textId="77777777" w:rsidR="008B098A" w:rsidRDefault="008B098A" w:rsidP="008B098A"/>
          <w:p w14:paraId="2D000A92" w14:textId="28F44C4C" w:rsidR="008B098A" w:rsidRDefault="008B098A" w:rsidP="008B098A">
            <w:pPr>
              <w:jc w:val="center"/>
            </w:pPr>
          </w:p>
          <w:p w14:paraId="3F1FD51A" w14:textId="77777777" w:rsidR="008B098A" w:rsidRDefault="008B098A" w:rsidP="008B098A">
            <w:pPr>
              <w:jc w:val="center"/>
            </w:pPr>
          </w:p>
          <w:p w14:paraId="577A4297" w14:textId="049D98EA" w:rsidR="008B098A" w:rsidRDefault="008B098A" w:rsidP="008B098A">
            <w:pPr>
              <w:jc w:val="center"/>
            </w:pPr>
            <w:r>
              <w:t>Pasta</w:t>
            </w:r>
          </w:p>
        </w:tc>
        <w:tc>
          <w:tcPr>
            <w:tcW w:w="2091" w:type="dxa"/>
          </w:tcPr>
          <w:p w14:paraId="6F0D12D4" w14:textId="4B697F53" w:rsidR="00E0364A" w:rsidRDefault="002836AD" w:rsidP="008B098A">
            <w:pPr>
              <w:jc w:val="center"/>
            </w:pPr>
            <w:r>
              <w:t>Homemade</w:t>
            </w:r>
            <w:r w:rsidR="00E0364A">
              <w:t xml:space="preserve"> Curry with Rice</w:t>
            </w:r>
          </w:p>
          <w:p w14:paraId="29467E74" w14:textId="77777777" w:rsidR="008B098A" w:rsidRDefault="008B098A" w:rsidP="008B098A">
            <w:pPr>
              <w:jc w:val="center"/>
            </w:pPr>
          </w:p>
          <w:p w14:paraId="27885D40" w14:textId="77777777" w:rsidR="008B098A" w:rsidRDefault="008B098A" w:rsidP="008B098A">
            <w:pPr>
              <w:jc w:val="center"/>
            </w:pPr>
          </w:p>
          <w:p w14:paraId="17B9765E" w14:textId="0AACF038" w:rsidR="008B098A" w:rsidRDefault="008B098A" w:rsidP="008B098A">
            <w:pPr>
              <w:jc w:val="center"/>
            </w:pPr>
            <w:r>
              <w:t>Or</w:t>
            </w:r>
          </w:p>
          <w:p w14:paraId="623006D4" w14:textId="77777777" w:rsidR="008B098A" w:rsidRDefault="008B098A" w:rsidP="008B098A">
            <w:pPr>
              <w:jc w:val="center"/>
            </w:pPr>
          </w:p>
          <w:p w14:paraId="02D7DC00" w14:textId="3129A3D9" w:rsidR="008B098A" w:rsidRDefault="008B098A" w:rsidP="008B098A"/>
          <w:p w14:paraId="257F8A95" w14:textId="77777777" w:rsidR="008B098A" w:rsidRDefault="008B098A" w:rsidP="008B098A"/>
          <w:p w14:paraId="08597A05" w14:textId="09CFC57C" w:rsidR="008B098A" w:rsidRDefault="008B098A" w:rsidP="008B098A">
            <w:pPr>
              <w:jc w:val="center"/>
            </w:pPr>
            <w:r>
              <w:t>Pasta</w:t>
            </w:r>
          </w:p>
        </w:tc>
        <w:tc>
          <w:tcPr>
            <w:tcW w:w="2091" w:type="dxa"/>
          </w:tcPr>
          <w:p w14:paraId="5948555A" w14:textId="4350495B" w:rsidR="00E0364A" w:rsidRDefault="00E0364A" w:rsidP="008B098A">
            <w:pPr>
              <w:jc w:val="center"/>
            </w:pPr>
            <w:r>
              <w:t xml:space="preserve">Homemade </w:t>
            </w:r>
            <w:r w:rsidR="002836AD">
              <w:t>Meatballs</w:t>
            </w:r>
            <w:r>
              <w:t xml:space="preserve"> in Tomato Sauce with Rice</w:t>
            </w:r>
          </w:p>
          <w:p w14:paraId="7A1AF109" w14:textId="77777777" w:rsidR="008B098A" w:rsidRDefault="008B098A" w:rsidP="008B098A">
            <w:pPr>
              <w:jc w:val="center"/>
            </w:pPr>
          </w:p>
          <w:p w14:paraId="2EBCA711" w14:textId="6782CBCE" w:rsidR="008B098A" w:rsidRDefault="008B098A" w:rsidP="008B098A">
            <w:pPr>
              <w:jc w:val="center"/>
            </w:pPr>
            <w:r>
              <w:t>Or</w:t>
            </w:r>
          </w:p>
          <w:p w14:paraId="1FD1810B" w14:textId="2B6845ED" w:rsidR="008B098A" w:rsidRDefault="008B098A" w:rsidP="008B098A">
            <w:pPr>
              <w:jc w:val="center"/>
            </w:pPr>
          </w:p>
          <w:p w14:paraId="5A4F5982" w14:textId="77777777" w:rsidR="008B098A" w:rsidRDefault="008B098A" w:rsidP="008B098A">
            <w:pPr>
              <w:jc w:val="center"/>
            </w:pPr>
          </w:p>
          <w:p w14:paraId="6BAAB927" w14:textId="0F03C173" w:rsidR="008B098A" w:rsidRDefault="008B098A" w:rsidP="008B098A">
            <w:pPr>
              <w:jc w:val="center"/>
            </w:pPr>
            <w:r>
              <w:t>Pasta</w:t>
            </w:r>
          </w:p>
        </w:tc>
        <w:tc>
          <w:tcPr>
            <w:tcW w:w="2091" w:type="dxa"/>
          </w:tcPr>
          <w:p w14:paraId="7541A6E3" w14:textId="769DE352" w:rsidR="00E0364A" w:rsidRDefault="00E0364A" w:rsidP="008B098A">
            <w:pPr>
              <w:jc w:val="center"/>
            </w:pPr>
            <w:r>
              <w:t>BBQ Chicken with Sunshine Rice</w:t>
            </w:r>
          </w:p>
          <w:p w14:paraId="2226C723" w14:textId="77777777" w:rsidR="008B098A" w:rsidRDefault="008B098A" w:rsidP="008B098A">
            <w:pPr>
              <w:jc w:val="center"/>
            </w:pPr>
          </w:p>
          <w:p w14:paraId="5F33477C" w14:textId="77777777" w:rsidR="008B098A" w:rsidRDefault="008B098A" w:rsidP="008B098A">
            <w:pPr>
              <w:jc w:val="center"/>
            </w:pPr>
          </w:p>
          <w:p w14:paraId="7020F0B4" w14:textId="356E2FFA" w:rsidR="008B098A" w:rsidRDefault="008B098A" w:rsidP="008B098A">
            <w:pPr>
              <w:jc w:val="center"/>
            </w:pPr>
            <w:r>
              <w:t>Or</w:t>
            </w:r>
          </w:p>
          <w:p w14:paraId="08D06536" w14:textId="0CCB0FA5" w:rsidR="008B098A" w:rsidRDefault="008B098A" w:rsidP="008B098A">
            <w:pPr>
              <w:jc w:val="center"/>
            </w:pPr>
          </w:p>
          <w:p w14:paraId="6523D9D2" w14:textId="77777777" w:rsidR="008B098A" w:rsidRDefault="008B098A" w:rsidP="008B098A">
            <w:pPr>
              <w:jc w:val="center"/>
            </w:pPr>
          </w:p>
          <w:p w14:paraId="5F6C109F" w14:textId="77777777" w:rsidR="008B098A" w:rsidRDefault="008B098A" w:rsidP="008B098A"/>
          <w:p w14:paraId="0F8DF4DF" w14:textId="2FA38D15" w:rsidR="008B098A" w:rsidRDefault="008B098A" w:rsidP="008B098A">
            <w:pPr>
              <w:jc w:val="center"/>
            </w:pPr>
            <w:r>
              <w:t>Pasta</w:t>
            </w:r>
          </w:p>
        </w:tc>
        <w:tc>
          <w:tcPr>
            <w:tcW w:w="2092" w:type="dxa"/>
          </w:tcPr>
          <w:p w14:paraId="6C9F653F" w14:textId="4A909505" w:rsidR="00E0364A" w:rsidRDefault="00E0364A" w:rsidP="008B098A">
            <w:pPr>
              <w:jc w:val="center"/>
            </w:pPr>
            <w:r>
              <w:t xml:space="preserve">Seaside Salmon Fillet with </w:t>
            </w:r>
            <w:r w:rsidR="002836AD">
              <w:t>Sauté</w:t>
            </w:r>
            <w:r>
              <w:t xml:space="preserve"> </w:t>
            </w:r>
            <w:r w:rsidR="002836AD">
              <w:t>Potatoes</w:t>
            </w:r>
          </w:p>
          <w:p w14:paraId="366D0AAD" w14:textId="77777777" w:rsidR="008B098A" w:rsidRDefault="00E0364A" w:rsidP="008B098A">
            <w:pPr>
              <w:jc w:val="center"/>
            </w:pPr>
            <w:r>
              <w:t xml:space="preserve">Or </w:t>
            </w:r>
          </w:p>
          <w:p w14:paraId="284E30A6" w14:textId="4D4A4CB1" w:rsidR="00E0364A" w:rsidRDefault="002836AD" w:rsidP="008B098A">
            <w:pPr>
              <w:jc w:val="center"/>
            </w:pPr>
            <w:r>
              <w:t>Veggie Banger with Sauté Potatoes</w:t>
            </w:r>
          </w:p>
          <w:p w14:paraId="6BC557ED" w14:textId="77777777" w:rsidR="008B098A" w:rsidRDefault="008B098A" w:rsidP="008B098A">
            <w:pPr>
              <w:jc w:val="center"/>
            </w:pPr>
            <w:r>
              <w:t xml:space="preserve">Or </w:t>
            </w:r>
          </w:p>
          <w:p w14:paraId="53F7D179" w14:textId="103F69AA" w:rsidR="008B098A" w:rsidRDefault="008B098A" w:rsidP="008B098A">
            <w:pPr>
              <w:jc w:val="center"/>
            </w:pPr>
            <w:r>
              <w:t>Pasta</w:t>
            </w:r>
          </w:p>
        </w:tc>
      </w:tr>
      <w:tr w:rsidR="00E0364A" w14:paraId="1A06CD48" w14:textId="77777777" w:rsidTr="00E0364A">
        <w:tc>
          <w:tcPr>
            <w:tcW w:w="2091" w:type="dxa"/>
          </w:tcPr>
          <w:p w14:paraId="61384426" w14:textId="36568296" w:rsidR="00E0364A" w:rsidRDefault="00E0364A" w:rsidP="008B098A">
            <w:pPr>
              <w:jc w:val="center"/>
            </w:pPr>
            <w:r>
              <w:t>Beans</w:t>
            </w:r>
          </w:p>
        </w:tc>
        <w:tc>
          <w:tcPr>
            <w:tcW w:w="2091" w:type="dxa"/>
          </w:tcPr>
          <w:p w14:paraId="469B5898" w14:textId="69FEDD6E" w:rsidR="00E0364A" w:rsidRDefault="002836AD" w:rsidP="008B098A">
            <w:pPr>
              <w:jc w:val="center"/>
            </w:pPr>
            <w:r>
              <w:t>Carrots</w:t>
            </w:r>
          </w:p>
        </w:tc>
        <w:tc>
          <w:tcPr>
            <w:tcW w:w="2091" w:type="dxa"/>
          </w:tcPr>
          <w:p w14:paraId="50A2A38C" w14:textId="7181C47C" w:rsidR="00E0364A" w:rsidRDefault="002836AD" w:rsidP="008B098A">
            <w:pPr>
              <w:jc w:val="center"/>
            </w:pPr>
            <w:r>
              <w:t>Broccoli</w:t>
            </w:r>
          </w:p>
        </w:tc>
        <w:tc>
          <w:tcPr>
            <w:tcW w:w="2091" w:type="dxa"/>
          </w:tcPr>
          <w:p w14:paraId="0A691405" w14:textId="63389DC6" w:rsidR="00E0364A" w:rsidRDefault="002836AD" w:rsidP="008B098A">
            <w:pPr>
              <w:jc w:val="center"/>
            </w:pPr>
            <w:r>
              <w:t>Mini Corn on the Cob</w:t>
            </w:r>
          </w:p>
        </w:tc>
        <w:tc>
          <w:tcPr>
            <w:tcW w:w="2092" w:type="dxa"/>
          </w:tcPr>
          <w:p w14:paraId="7C31B557" w14:textId="653B7346" w:rsidR="00E0364A" w:rsidRDefault="002836AD" w:rsidP="008B098A">
            <w:pPr>
              <w:jc w:val="center"/>
            </w:pPr>
            <w:r>
              <w:t>Garden Peas</w:t>
            </w:r>
          </w:p>
        </w:tc>
      </w:tr>
      <w:tr w:rsidR="00E0364A" w14:paraId="0B398CA8" w14:textId="77777777" w:rsidTr="00E0364A">
        <w:tc>
          <w:tcPr>
            <w:tcW w:w="2091" w:type="dxa"/>
          </w:tcPr>
          <w:p w14:paraId="4C9A96B7" w14:textId="6074B519" w:rsidR="00E0364A" w:rsidRDefault="00E0364A" w:rsidP="008B098A">
            <w:pPr>
              <w:jc w:val="center"/>
            </w:pPr>
            <w:r>
              <w:t>Yoghurt</w:t>
            </w:r>
          </w:p>
        </w:tc>
        <w:tc>
          <w:tcPr>
            <w:tcW w:w="2091" w:type="dxa"/>
          </w:tcPr>
          <w:p w14:paraId="6194DA0C" w14:textId="4DFE96A3" w:rsidR="00E0364A" w:rsidRDefault="00E0364A" w:rsidP="008B098A">
            <w:pPr>
              <w:jc w:val="center"/>
            </w:pPr>
            <w:r>
              <w:t>Homemade Biscuit with Fruit Slices</w:t>
            </w:r>
          </w:p>
        </w:tc>
        <w:tc>
          <w:tcPr>
            <w:tcW w:w="2091" w:type="dxa"/>
          </w:tcPr>
          <w:p w14:paraId="267DE9F5" w14:textId="069A7369" w:rsidR="00E0364A" w:rsidRDefault="00E0364A" w:rsidP="008B098A">
            <w:pPr>
              <w:jc w:val="center"/>
            </w:pPr>
            <w:r>
              <w:t>Yoghurt</w:t>
            </w:r>
          </w:p>
        </w:tc>
        <w:tc>
          <w:tcPr>
            <w:tcW w:w="2091" w:type="dxa"/>
          </w:tcPr>
          <w:p w14:paraId="47852F8C" w14:textId="62100674" w:rsidR="00E0364A" w:rsidRDefault="00E0364A" w:rsidP="008B098A">
            <w:pPr>
              <w:jc w:val="center"/>
            </w:pPr>
            <w:r>
              <w:t>Homemade Muffin</w:t>
            </w:r>
          </w:p>
        </w:tc>
        <w:tc>
          <w:tcPr>
            <w:tcW w:w="2092" w:type="dxa"/>
          </w:tcPr>
          <w:p w14:paraId="5B7DFC01" w14:textId="1A5BCF19" w:rsidR="00E0364A" w:rsidRDefault="00E0364A" w:rsidP="008B098A">
            <w:pPr>
              <w:jc w:val="center"/>
            </w:pPr>
            <w:r>
              <w:t>Homemade Biscuit with Fruit Slices</w:t>
            </w:r>
          </w:p>
        </w:tc>
      </w:tr>
    </w:tbl>
    <w:p w14:paraId="182C0ABC" w14:textId="351666D5" w:rsidR="00E0364A" w:rsidRDefault="00E0364A" w:rsidP="00E0364A">
      <w:pPr>
        <w:spacing w:after="0" w:line="240" w:lineRule="auto"/>
        <w:rPr>
          <w:sz w:val="24"/>
          <w:szCs w:val="24"/>
        </w:rPr>
      </w:pPr>
    </w:p>
    <w:p w14:paraId="384B8329" w14:textId="27671597" w:rsidR="008832D5" w:rsidRDefault="008B098A" w:rsidP="00E036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Children in Reception, Year 1 and Year 2 </w:t>
      </w:r>
      <w:r w:rsidR="008832D5">
        <w:rPr>
          <w:sz w:val="24"/>
          <w:szCs w:val="24"/>
        </w:rPr>
        <w:t xml:space="preserve">will continue to </w:t>
      </w:r>
      <w:r>
        <w:rPr>
          <w:sz w:val="24"/>
          <w:szCs w:val="24"/>
        </w:rPr>
        <w:t xml:space="preserve">receive a Universal Free School Meal. If your child is in Nursery, Year 3, Year 4, Year 5 </w:t>
      </w:r>
      <w:r w:rsidR="008832D5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Year 6 and would like </w:t>
      </w:r>
      <w:r w:rsidR="008832D5">
        <w:rPr>
          <w:sz w:val="24"/>
          <w:szCs w:val="24"/>
        </w:rPr>
        <w:t>to have a school lunch you will need to pay £1</w:t>
      </w:r>
      <w:r w:rsidR="00202FCA">
        <w:rPr>
          <w:sz w:val="24"/>
          <w:szCs w:val="24"/>
        </w:rPr>
        <w:t>1</w:t>
      </w:r>
      <w:r w:rsidR="008832D5">
        <w:rPr>
          <w:sz w:val="24"/>
          <w:szCs w:val="24"/>
        </w:rPr>
        <w:t>.50 before 8am on Monday 5</w:t>
      </w:r>
      <w:r w:rsidR="008832D5" w:rsidRPr="008832D5">
        <w:rPr>
          <w:sz w:val="24"/>
          <w:szCs w:val="24"/>
          <w:vertAlign w:val="superscript"/>
        </w:rPr>
        <w:t>th</w:t>
      </w:r>
      <w:r w:rsidR="008832D5">
        <w:rPr>
          <w:sz w:val="24"/>
          <w:szCs w:val="24"/>
        </w:rPr>
        <w:t xml:space="preserve"> October via Parent Pay. </w:t>
      </w:r>
    </w:p>
    <w:p w14:paraId="38B40D4F" w14:textId="6E6F662A" w:rsidR="00202FCA" w:rsidRDefault="00202FCA" w:rsidP="00E0364A">
      <w:pPr>
        <w:spacing w:after="0" w:line="240" w:lineRule="auto"/>
        <w:rPr>
          <w:sz w:val="24"/>
          <w:szCs w:val="24"/>
        </w:rPr>
      </w:pPr>
    </w:p>
    <w:p w14:paraId="42AF4AA0" w14:textId="6CAC7682" w:rsidR="00202FCA" w:rsidRDefault="00202FCA" w:rsidP="00E036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for your continued support.</w:t>
      </w:r>
    </w:p>
    <w:p w14:paraId="2F4B5C5A" w14:textId="7922BDBC" w:rsidR="00202FCA" w:rsidRDefault="00202FCA" w:rsidP="00E0364A">
      <w:pPr>
        <w:spacing w:after="0" w:line="240" w:lineRule="auto"/>
        <w:rPr>
          <w:sz w:val="24"/>
          <w:szCs w:val="24"/>
        </w:rPr>
      </w:pPr>
    </w:p>
    <w:p w14:paraId="44D5DBB8" w14:textId="1590DB50" w:rsidR="00202FCA" w:rsidRDefault="00202FCA" w:rsidP="00E036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Mrs Fletcher</w:t>
      </w:r>
      <w:bookmarkStart w:id="0" w:name="_GoBack"/>
      <w:bookmarkEnd w:id="0"/>
    </w:p>
    <w:p w14:paraId="6924E20A" w14:textId="77777777" w:rsidR="00202FCA" w:rsidRPr="00227392" w:rsidRDefault="00202FCA" w:rsidP="00E0364A">
      <w:pPr>
        <w:spacing w:after="0" w:line="240" w:lineRule="auto"/>
        <w:rPr>
          <w:sz w:val="24"/>
          <w:szCs w:val="24"/>
        </w:rPr>
      </w:pPr>
    </w:p>
    <w:sectPr w:rsidR="00202FCA" w:rsidRPr="00227392" w:rsidSect="00F56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B60FF" w14:textId="77777777" w:rsidR="004255A6" w:rsidRDefault="004255A6" w:rsidP="006A1856">
      <w:pPr>
        <w:spacing w:after="0" w:line="240" w:lineRule="auto"/>
      </w:pPr>
      <w:r>
        <w:separator/>
      </w:r>
    </w:p>
  </w:endnote>
  <w:endnote w:type="continuationSeparator" w:id="0">
    <w:p w14:paraId="13593208" w14:textId="77777777" w:rsidR="004255A6" w:rsidRDefault="004255A6" w:rsidP="006A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0A16" w14:textId="77777777" w:rsidR="00F24CB7" w:rsidRDefault="00F24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F024" w14:textId="77777777" w:rsidR="006A1856" w:rsidRDefault="006A1856">
    <w:pPr>
      <w:pStyle w:val="Footer"/>
    </w:pPr>
    <w:r>
      <w:rPr>
        <w:noProof/>
        <w:lang w:eastAsia="en-GB"/>
      </w:rPr>
      <w:drawing>
        <wp:inline distT="0" distB="0" distL="0" distR="0" wp14:anchorId="1F903BC9" wp14:editId="7B524F47">
          <wp:extent cx="6572250" cy="1590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B4AAF4-53F8-4D57-9CB9-622380F76FA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97A03" w14:textId="77777777" w:rsidR="006A1856" w:rsidRDefault="006A1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EC2A" w14:textId="77777777" w:rsidR="00F24CB7" w:rsidRDefault="00F24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C238F" w14:textId="77777777" w:rsidR="004255A6" w:rsidRDefault="004255A6" w:rsidP="006A1856">
      <w:pPr>
        <w:spacing w:after="0" w:line="240" w:lineRule="auto"/>
      </w:pPr>
      <w:r>
        <w:separator/>
      </w:r>
    </w:p>
  </w:footnote>
  <w:footnote w:type="continuationSeparator" w:id="0">
    <w:p w14:paraId="6508B2FB" w14:textId="77777777" w:rsidR="004255A6" w:rsidRDefault="004255A6" w:rsidP="006A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874F" w14:textId="77777777" w:rsidR="00F24CB7" w:rsidRDefault="00F24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BB88" w14:textId="77777777" w:rsidR="006A1856" w:rsidRDefault="00F24C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590C44E" wp14:editId="6DC7A84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5797922" cy="1082573"/>
          <wp:effectExtent l="0" t="0" r="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4BA0E14-8C54-4FE1-BBE3-15AA6D2414F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922" cy="1082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AB4FF0" w14:textId="77777777" w:rsidR="006A1856" w:rsidRDefault="006A1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5A35" w14:textId="77777777" w:rsidR="00F24CB7" w:rsidRDefault="00F24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0C5"/>
    <w:multiLevelType w:val="hybridMultilevel"/>
    <w:tmpl w:val="675A7772"/>
    <w:lvl w:ilvl="0" w:tplc="9E52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B14"/>
    <w:multiLevelType w:val="hybridMultilevel"/>
    <w:tmpl w:val="77381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7321"/>
    <w:multiLevelType w:val="hybridMultilevel"/>
    <w:tmpl w:val="10F0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A54F9"/>
    <w:multiLevelType w:val="hybridMultilevel"/>
    <w:tmpl w:val="43F4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770B8"/>
    <w:multiLevelType w:val="hybridMultilevel"/>
    <w:tmpl w:val="0758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13DC"/>
    <w:multiLevelType w:val="hybridMultilevel"/>
    <w:tmpl w:val="002AA30A"/>
    <w:lvl w:ilvl="0" w:tplc="7E7AA4C0">
      <w:numFmt w:val="bullet"/>
      <w:lvlText w:val=""/>
      <w:lvlJc w:val="left"/>
      <w:pPr>
        <w:ind w:left="765" w:hanging="40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B05B5"/>
    <w:multiLevelType w:val="hybridMultilevel"/>
    <w:tmpl w:val="268C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93390"/>
    <w:multiLevelType w:val="hybridMultilevel"/>
    <w:tmpl w:val="D4E4C2AA"/>
    <w:lvl w:ilvl="0" w:tplc="080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47"/>
    <w:rsid w:val="000A0435"/>
    <w:rsid w:val="000E1060"/>
    <w:rsid w:val="00202FCA"/>
    <w:rsid w:val="00227392"/>
    <w:rsid w:val="00241D23"/>
    <w:rsid w:val="002836AD"/>
    <w:rsid w:val="002942A3"/>
    <w:rsid w:val="002A4D7F"/>
    <w:rsid w:val="004255A6"/>
    <w:rsid w:val="00432B9E"/>
    <w:rsid w:val="00502D97"/>
    <w:rsid w:val="0052712B"/>
    <w:rsid w:val="005F6C53"/>
    <w:rsid w:val="00646B5A"/>
    <w:rsid w:val="006A1856"/>
    <w:rsid w:val="006A5A5D"/>
    <w:rsid w:val="006C1CCD"/>
    <w:rsid w:val="008832D5"/>
    <w:rsid w:val="008B098A"/>
    <w:rsid w:val="008E62D8"/>
    <w:rsid w:val="009513E4"/>
    <w:rsid w:val="00956D12"/>
    <w:rsid w:val="009867B1"/>
    <w:rsid w:val="009B2752"/>
    <w:rsid w:val="00B44E2C"/>
    <w:rsid w:val="00B505FD"/>
    <w:rsid w:val="00C27B77"/>
    <w:rsid w:val="00C604F6"/>
    <w:rsid w:val="00CC5ACF"/>
    <w:rsid w:val="00D01EC1"/>
    <w:rsid w:val="00D715DE"/>
    <w:rsid w:val="00E0364A"/>
    <w:rsid w:val="00E22F27"/>
    <w:rsid w:val="00E83A93"/>
    <w:rsid w:val="00ED680A"/>
    <w:rsid w:val="00ED77BB"/>
    <w:rsid w:val="00F24CB7"/>
    <w:rsid w:val="00F40EFD"/>
    <w:rsid w:val="00F564BB"/>
    <w:rsid w:val="00FC135E"/>
    <w:rsid w:val="00F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1D89E"/>
  <w15:docId w15:val="{23DB3EC8-87EE-4976-9C83-6F44F1F2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C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7B1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505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56"/>
  </w:style>
  <w:style w:type="paragraph" w:styleId="Footer">
    <w:name w:val="footer"/>
    <w:basedOn w:val="Normal"/>
    <w:link w:val="FooterChar"/>
    <w:uiPriority w:val="99"/>
    <w:unhideWhenUsed/>
    <w:rsid w:val="006A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 Austin</dc:creator>
  <cp:lastModifiedBy>Garry Sugden</cp:lastModifiedBy>
  <cp:revision>3</cp:revision>
  <cp:lastPrinted>2018-07-19T07:41:00Z</cp:lastPrinted>
  <dcterms:created xsi:type="dcterms:W3CDTF">2020-10-02T13:35:00Z</dcterms:created>
  <dcterms:modified xsi:type="dcterms:W3CDTF">2020-10-02T13:47:00Z</dcterms:modified>
</cp:coreProperties>
</file>